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B46B0" w14:textId="26E6A2A2" w:rsidR="00EB5AAC" w:rsidRPr="00B15133" w:rsidRDefault="00234AFF" w:rsidP="00EB5AAC">
      <w:pPr>
        <w:tabs>
          <w:tab w:val="left" w:pos="3030"/>
        </w:tabs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1EB9CA5A" wp14:editId="1FF6EDDA">
            <wp:simplePos x="0" y="0"/>
            <wp:positionH relativeFrom="margin">
              <wp:posOffset>1743075</wp:posOffset>
            </wp:positionH>
            <wp:positionV relativeFrom="paragraph">
              <wp:posOffset>0</wp:posOffset>
            </wp:positionV>
            <wp:extent cx="2683510" cy="1657350"/>
            <wp:effectExtent l="0" t="0" r="2540" b="0"/>
            <wp:wrapSquare wrapText="bothSides"/>
            <wp:docPr id="3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56575" w14:textId="4192AC96" w:rsidR="00A70018" w:rsidRDefault="00A70018" w:rsidP="00234AFF">
      <w:pPr>
        <w:tabs>
          <w:tab w:val="left" w:pos="3795"/>
        </w:tabs>
      </w:pPr>
    </w:p>
    <w:p w14:paraId="0861F201" w14:textId="77777777" w:rsidR="00A70018" w:rsidRDefault="00A70018"/>
    <w:p w14:paraId="308DC231" w14:textId="77777777" w:rsidR="00A70018" w:rsidRDefault="00A70018"/>
    <w:p w14:paraId="495FA39F" w14:textId="77777777" w:rsidR="007A276E" w:rsidRDefault="007A276E"/>
    <w:p w14:paraId="7441289F" w14:textId="77777777" w:rsidR="007A276E" w:rsidRDefault="007A276E" w:rsidP="00234AFF">
      <w:pPr>
        <w:spacing w:after="200" w:line="276" w:lineRule="auto"/>
        <w:rPr>
          <w:rFonts w:ascii="Arial" w:hAnsi="Arial" w:cs="Arial"/>
          <w:b/>
        </w:rPr>
      </w:pPr>
    </w:p>
    <w:p w14:paraId="02C05B25" w14:textId="77777777" w:rsidR="007A276E" w:rsidRDefault="007A276E" w:rsidP="007A276E">
      <w:pPr>
        <w:spacing w:after="200" w:line="276" w:lineRule="auto"/>
        <w:jc w:val="center"/>
        <w:rPr>
          <w:rFonts w:ascii="Arial" w:hAnsi="Arial" w:cs="Arial"/>
          <w:b/>
        </w:rPr>
      </w:pPr>
    </w:p>
    <w:p w14:paraId="287545D4" w14:textId="77777777" w:rsidR="007A276E" w:rsidRPr="00CA508C" w:rsidRDefault="007A276E" w:rsidP="007A276E">
      <w:pPr>
        <w:spacing w:after="200" w:line="276" w:lineRule="auto"/>
        <w:jc w:val="center"/>
      </w:pPr>
      <w:r w:rsidRPr="00CA508C">
        <w:rPr>
          <w:rFonts w:ascii="Arial" w:hAnsi="Arial" w:cs="Arial"/>
          <w:b/>
        </w:rPr>
        <w:t>MENU CANTINE ECOLE DE QUEMPER-GUEZENNEC</w:t>
      </w:r>
    </w:p>
    <w:p w14:paraId="36049003" w14:textId="1421870D" w:rsidR="007A276E" w:rsidRPr="00CA508C" w:rsidRDefault="00A70018" w:rsidP="007A276E">
      <w:pPr>
        <w:spacing w:after="200" w:line="276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t>Semaine n°</w:t>
      </w:r>
      <w:r w:rsidR="002470BD">
        <w:rPr>
          <w:b/>
          <w:sz w:val="28"/>
          <w:u w:val="single"/>
        </w:rPr>
        <w:t>0</w:t>
      </w:r>
      <w:r w:rsidR="009154AA">
        <w:rPr>
          <w:b/>
          <w:sz w:val="28"/>
          <w:u w:val="single"/>
        </w:rPr>
        <w:t>6</w:t>
      </w:r>
    </w:p>
    <w:p w14:paraId="6815A432" w14:textId="77777777" w:rsidR="007A276E" w:rsidRPr="00605E8E" w:rsidRDefault="007A276E" w:rsidP="007A276E">
      <w:pPr>
        <w:spacing w:after="0" w:line="276" w:lineRule="auto"/>
        <w:rPr>
          <w:b/>
          <w:sz w:val="24"/>
          <w:u w:val="single"/>
        </w:rPr>
      </w:pPr>
    </w:p>
    <w:p w14:paraId="2148FB97" w14:textId="21E752B4" w:rsidR="007A276E" w:rsidRPr="00CA508C" w:rsidRDefault="007A276E" w:rsidP="007A276E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Lundi </w:t>
      </w:r>
      <w:r w:rsidR="009154AA">
        <w:rPr>
          <w:b/>
          <w:sz w:val="24"/>
          <w:u w:val="single"/>
        </w:rPr>
        <w:t>02 février</w:t>
      </w:r>
    </w:p>
    <w:p w14:paraId="07E89924" w14:textId="647B3BFA" w:rsidR="007A276E" w:rsidRPr="00CA508C" w:rsidRDefault="009154AA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Salade de Troyes (carottes BIO, céleri)</w:t>
      </w:r>
    </w:p>
    <w:p w14:paraId="01479FEC" w14:textId="1A28F775" w:rsidR="007A276E" w:rsidRDefault="009154AA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 xml:space="preserve">Pané de </w:t>
      </w:r>
      <w:r w:rsidR="00396834">
        <w:rPr>
          <w:sz w:val="24"/>
        </w:rPr>
        <w:t>tomate mozzarella</w:t>
      </w:r>
    </w:p>
    <w:p w14:paraId="33CEC9CC" w14:textId="49524D27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Pommes de terre vapeur</w:t>
      </w:r>
    </w:p>
    <w:p w14:paraId="1F205F45" w14:textId="56F0430C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Yaourt aromatisé</w:t>
      </w:r>
      <w:r w:rsidR="002470BD">
        <w:rPr>
          <w:sz w:val="24"/>
        </w:rPr>
        <w:t xml:space="preserve"> BIO</w:t>
      </w:r>
    </w:p>
    <w:p w14:paraId="37F395F9" w14:textId="77777777" w:rsidR="007A276E" w:rsidRDefault="007A276E" w:rsidP="007A276E">
      <w:pPr>
        <w:spacing w:after="120" w:line="276" w:lineRule="auto"/>
        <w:rPr>
          <w:b/>
          <w:sz w:val="24"/>
          <w:u w:val="single"/>
        </w:rPr>
      </w:pPr>
    </w:p>
    <w:p w14:paraId="16CD409F" w14:textId="0636F25B" w:rsidR="007A276E" w:rsidRPr="00CA508C" w:rsidRDefault="00A70018" w:rsidP="007A276E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Mardi </w:t>
      </w:r>
      <w:r w:rsidR="002470BD">
        <w:rPr>
          <w:b/>
          <w:sz w:val="24"/>
          <w:u w:val="single"/>
        </w:rPr>
        <w:t>06 janvier</w:t>
      </w:r>
    </w:p>
    <w:p w14:paraId="5B34D6BF" w14:textId="5C9F9704" w:rsidR="007A276E" w:rsidRPr="00CA508C" w:rsidRDefault="00E450FB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 xml:space="preserve">Salade </w:t>
      </w:r>
      <w:r w:rsidR="00396834">
        <w:rPr>
          <w:sz w:val="24"/>
        </w:rPr>
        <w:t>Marco Polo (pâtes, surimi, mayonnaise)</w:t>
      </w:r>
    </w:p>
    <w:p w14:paraId="151F4611" w14:textId="3C244603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Joue de porc sauce charcutière</w:t>
      </w:r>
    </w:p>
    <w:p w14:paraId="6BCFA422" w14:textId="78CF0BC9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Petits pois BIO</w:t>
      </w:r>
    </w:p>
    <w:p w14:paraId="403BDCA4" w14:textId="77777777" w:rsidR="00396834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Samos</w:t>
      </w:r>
    </w:p>
    <w:p w14:paraId="5E98B355" w14:textId="342C5C8C" w:rsidR="00E450FB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Fruits bio</w:t>
      </w:r>
      <w:r w:rsidR="002470BD">
        <w:rPr>
          <w:sz w:val="24"/>
        </w:rPr>
        <w:tab/>
      </w:r>
    </w:p>
    <w:p w14:paraId="02B22DFC" w14:textId="77777777" w:rsidR="007A276E" w:rsidRPr="00CA508C" w:rsidRDefault="007A276E" w:rsidP="007A276E">
      <w:pPr>
        <w:spacing w:after="0" w:line="276" w:lineRule="auto"/>
        <w:jc w:val="center"/>
        <w:rPr>
          <w:sz w:val="24"/>
        </w:rPr>
      </w:pPr>
    </w:p>
    <w:p w14:paraId="089AD738" w14:textId="329EB186" w:rsidR="007A276E" w:rsidRPr="00660FB8" w:rsidRDefault="00286B37" w:rsidP="007A276E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Jeudi </w:t>
      </w:r>
      <w:r w:rsidR="00396834">
        <w:rPr>
          <w:b/>
          <w:sz w:val="24"/>
          <w:u w:val="single"/>
        </w:rPr>
        <w:t>05 février</w:t>
      </w:r>
    </w:p>
    <w:p w14:paraId="373F3B70" w14:textId="412505F9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Mortadelle</w:t>
      </w:r>
    </w:p>
    <w:p w14:paraId="0FD81C16" w14:textId="6FC17ACA" w:rsidR="007A276E" w:rsidRPr="00CA508C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Filet de poisson sauce à l’indienne</w:t>
      </w:r>
    </w:p>
    <w:p w14:paraId="70BA2B77" w14:textId="21BA39E8" w:rsidR="007A276E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Céréales BIO</w:t>
      </w:r>
    </w:p>
    <w:p w14:paraId="70749E5A" w14:textId="2473BBA7" w:rsidR="007D3A63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Vache qui rit BIO</w:t>
      </w:r>
    </w:p>
    <w:p w14:paraId="55ADBFB4" w14:textId="68F7C77E" w:rsidR="002470BD" w:rsidRDefault="00396834" w:rsidP="007A276E">
      <w:pPr>
        <w:spacing w:after="0" w:line="276" w:lineRule="auto"/>
        <w:jc w:val="center"/>
        <w:rPr>
          <w:sz w:val="24"/>
        </w:rPr>
      </w:pPr>
      <w:r>
        <w:rPr>
          <w:sz w:val="24"/>
        </w:rPr>
        <w:t>Fruit BIO</w:t>
      </w:r>
    </w:p>
    <w:p w14:paraId="31226C44" w14:textId="77777777" w:rsidR="007A276E" w:rsidRPr="00CA508C" w:rsidRDefault="007A276E" w:rsidP="007A276E">
      <w:pPr>
        <w:spacing w:after="200" w:line="276" w:lineRule="auto"/>
        <w:jc w:val="center"/>
        <w:rPr>
          <w:sz w:val="24"/>
        </w:rPr>
      </w:pPr>
    </w:p>
    <w:p w14:paraId="10A0463F" w14:textId="3740667A" w:rsidR="00A70018" w:rsidRDefault="00A70018" w:rsidP="00A70018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Vendredi </w:t>
      </w:r>
      <w:r w:rsidR="00396834">
        <w:rPr>
          <w:b/>
          <w:sz w:val="24"/>
          <w:u w:val="single"/>
        </w:rPr>
        <w:t>06 février</w:t>
      </w:r>
    </w:p>
    <w:p w14:paraId="6FB394AF" w14:textId="4F887766" w:rsidR="00A70018" w:rsidRDefault="00396834" w:rsidP="00A70018">
      <w:pPr>
        <w:spacing w:after="0" w:line="276" w:lineRule="auto"/>
        <w:jc w:val="center"/>
        <w:rPr>
          <w:sz w:val="24"/>
        </w:rPr>
      </w:pPr>
      <w:r>
        <w:rPr>
          <w:sz w:val="24"/>
        </w:rPr>
        <w:t>Tartiflette</w:t>
      </w:r>
    </w:p>
    <w:p w14:paraId="575BE772" w14:textId="4B48A182" w:rsidR="00A70018" w:rsidRPr="00CA508C" w:rsidRDefault="00396834" w:rsidP="00A70018">
      <w:pPr>
        <w:spacing w:after="0" w:line="276" w:lineRule="auto"/>
        <w:jc w:val="center"/>
        <w:rPr>
          <w:sz w:val="24"/>
        </w:rPr>
      </w:pPr>
      <w:r>
        <w:rPr>
          <w:sz w:val="24"/>
        </w:rPr>
        <w:t>Salade verte</w:t>
      </w:r>
    </w:p>
    <w:p w14:paraId="7FB2B5F3" w14:textId="30633FE5" w:rsidR="000449A4" w:rsidRDefault="00396834" w:rsidP="00A70018">
      <w:pPr>
        <w:spacing w:after="0" w:line="276" w:lineRule="auto"/>
        <w:jc w:val="center"/>
        <w:rPr>
          <w:sz w:val="24"/>
        </w:rPr>
      </w:pPr>
      <w:r>
        <w:rPr>
          <w:sz w:val="24"/>
        </w:rPr>
        <w:t>Crêpe au chocolat</w:t>
      </w:r>
    </w:p>
    <w:p w14:paraId="05FB2B69" w14:textId="38FA152D" w:rsidR="007A276E" w:rsidRPr="00A70018" w:rsidRDefault="00234AFF" w:rsidP="00A70018">
      <w:pPr>
        <w:jc w:val="center"/>
        <w:rPr>
          <w:sz w:val="24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5408" behindDoc="0" locked="0" layoutInCell="1" allowOverlap="1" wp14:anchorId="56CC92C0" wp14:editId="522F6DC1">
            <wp:simplePos x="0" y="0"/>
            <wp:positionH relativeFrom="margin">
              <wp:posOffset>1581150</wp:posOffset>
            </wp:positionH>
            <wp:positionV relativeFrom="paragraph">
              <wp:posOffset>0</wp:posOffset>
            </wp:positionV>
            <wp:extent cx="2683510" cy="1657350"/>
            <wp:effectExtent l="0" t="0" r="2540" b="0"/>
            <wp:wrapSquare wrapText="bothSides"/>
            <wp:docPr id="4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CFFA3" w14:textId="667F33FB" w:rsidR="00286B37" w:rsidRDefault="00286B37" w:rsidP="007A276E">
      <w:pPr>
        <w:spacing w:after="0" w:line="276" w:lineRule="auto"/>
        <w:jc w:val="center"/>
        <w:rPr>
          <w:sz w:val="24"/>
        </w:rPr>
      </w:pPr>
    </w:p>
    <w:p w14:paraId="60A7D54C" w14:textId="77777777" w:rsidR="00286B37" w:rsidRDefault="00286B37" w:rsidP="00286B37">
      <w:pPr>
        <w:spacing w:after="200" w:line="276" w:lineRule="auto"/>
        <w:jc w:val="center"/>
        <w:rPr>
          <w:rFonts w:ascii="Arial" w:hAnsi="Arial" w:cs="Arial"/>
          <w:b/>
        </w:rPr>
      </w:pPr>
    </w:p>
    <w:p w14:paraId="21AEB095" w14:textId="77777777" w:rsidR="00286B37" w:rsidRDefault="00286B37" w:rsidP="00286B37">
      <w:pPr>
        <w:spacing w:after="200" w:line="276" w:lineRule="auto"/>
        <w:jc w:val="center"/>
        <w:rPr>
          <w:rFonts w:ascii="Arial" w:hAnsi="Arial" w:cs="Arial"/>
          <w:b/>
        </w:rPr>
      </w:pPr>
    </w:p>
    <w:p w14:paraId="45B91427" w14:textId="77777777" w:rsidR="00286B37" w:rsidRDefault="00286B37" w:rsidP="00286B37">
      <w:pPr>
        <w:spacing w:after="200" w:line="276" w:lineRule="auto"/>
        <w:jc w:val="center"/>
        <w:rPr>
          <w:rFonts w:ascii="Arial" w:hAnsi="Arial" w:cs="Arial"/>
          <w:b/>
        </w:rPr>
      </w:pPr>
    </w:p>
    <w:p w14:paraId="054CFCEB" w14:textId="77777777" w:rsidR="00286B37" w:rsidRDefault="00286B37" w:rsidP="00286B37">
      <w:pPr>
        <w:spacing w:after="200" w:line="276" w:lineRule="auto"/>
        <w:jc w:val="center"/>
        <w:rPr>
          <w:rFonts w:ascii="Arial" w:hAnsi="Arial" w:cs="Arial"/>
          <w:b/>
        </w:rPr>
      </w:pPr>
    </w:p>
    <w:p w14:paraId="758F86E1" w14:textId="77777777" w:rsidR="00286B37" w:rsidRPr="00CA508C" w:rsidRDefault="00286B37" w:rsidP="00286B37">
      <w:pPr>
        <w:spacing w:after="200" w:line="276" w:lineRule="auto"/>
        <w:jc w:val="center"/>
      </w:pPr>
      <w:r w:rsidRPr="00CA508C">
        <w:rPr>
          <w:rFonts w:ascii="Arial" w:hAnsi="Arial" w:cs="Arial"/>
          <w:b/>
        </w:rPr>
        <w:t>MENU CANTINE ECOLE DE QUEMPER-GUEZENNEC</w:t>
      </w:r>
    </w:p>
    <w:p w14:paraId="1E3658D5" w14:textId="3E362F45" w:rsidR="00286B37" w:rsidRPr="00CA508C" w:rsidRDefault="000449A4" w:rsidP="00286B37">
      <w:pPr>
        <w:spacing w:after="200" w:line="276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t>Semaine n°</w:t>
      </w:r>
      <w:r w:rsidR="002470BD">
        <w:rPr>
          <w:b/>
          <w:sz w:val="28"/>
          <w:u w:val="single"/>
        </w:rPr>
        <w:t>0</w:t>
      </w:r>
      <w:r w:rsidR="00396834">
        <w:rPr>
          <w:b/>
          <w:sz w:val="28"/>
          <w:u w:val="single"/>
        </w:rPr>
        <w:t>7</w:t>
      </w:r>
    </w:p>
    <w:p w14:paraId="25FA96DB" w14:textId="77777777" w:rsidR="00286B37" w:rsidRPr="00605E8E" w:rsidRDefault="00286B37" w:rsidP="00286B37">
      <w:pPr>
        <w:spacing w:after="0" w:line="276" w:lineRule="auto"/>
        <w:rPr>
          <w:b/>
          <w:sz w:val="24"/>
          <w:u w:val="single"/>
        </w:rPr>
      </w:pPr>
    </w:p>
    <w:p w14:paraId="197A213C" w14:textId="7ADED501" w:rsidR="00286B37" w:rsidRPr="00CA508C" w:rsidRDefault="00286B37" w:rsidP="00286B37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Lundi </w:t>
      </w:r>
      <w:r w:rsidR="00396834">
        <w:rPr>
          <w:b/>
          <w:sz w:val="24"/>
          <w:u w:val="single"/>
        </w:rPr>
        <w:t>09 février</w:t>
      </w:r>
      <w:r w:rsidR="007D3A63">
        <w:rPr>
          <w:b/>
          <w:sz w:val="24"/>
          <w:u w:val="single"/>
        </w:rPr>
        <w:t xml:space="preserve"> </w:t>
      </w:r>
    </w:p>
    <w:p w14:paraId="7D59ADD2" w14:textId="0643A954" w:rsidR="00286B37" w:rsidRPr="00CA508C" w:rsidRDefault="00396834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Salade de tomates BIO aux dés d’emmental</w:t>
      </w:r>
    </w:p>
    <w:p w14:paraId="746E45E0" w14:textId="6BD7FBC3" w:rsidR="00286B37" w:rsidRDefault="00396834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Palet de chèvre, keztchup</w:t>
      </w:r>
    </w:p>
    <w:p w14:paraId="457B947E" w14:textId="3A6C5E80" w:rsidR="00286B37" w:rsidRDefault="00E450FB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Pâtes BIO</w:t>
      </w:r>
    </w:p>
    <w:p w14:paraId="23ED8475" w14:textId="57E2614C" w:rsidR="007D3A63" w:rsidRDefault="002470BD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Yaourt BIO</w:t>
      </w:r>
    </w:p>
    <w:p w14:paraId="10A351B7" w14:textId="77777777" w:rsidR="00E450FB" w:rsidRDefault="00E450FB" w:rsidP="00286B37">
      <w:pPr>
        <w:spacing w:after="0" w:line="276" w:lineRule="auto"/>
        <w:jc w:val="center"/>
        <w:rPr>
          <w:sz w:val="24"/>
        </w:rPr>
      </w:pPr>
    </w:p>
    <w:p w14:paraId="6B39E44C" w14:textId="0B8CA093" w:rsidR="00E450FB" w:rsidRPr="00CA508C" w:rsidRDefault="00E450FB" w:rsidP="00E450FB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Mardi </w:t>
      </w:r>
      <w:r w:rsidR="00396834">
        <w:rPr>
          <w:b/>
          <w:sz w:val="24"/>
          <w:u w:val="single"/>
        </w:rPr>
        <w:t>10 février</w:t>
      </w:r>
    </w:p>
    <w:p w14:paraId="26F8333E" w14:textId="47FE1845" w:rsidR="00E450FB" w:rsidRPr="00CA508C" w:rsidRDefault="00396834" w:rsidP="00E450FB">
      <w:pPr>
        <w:spacing w:after="0" w:line="276" w:lineRule="auto"/>
        <w:jc w:val="center"/>
        <w:rPr>
          <w:sz w:val="24"/>
        </w:rPr>
      </w:pPr>
      <w:r>
        <w:rPr>
          <w:sz w:val="24"/>
        </w:rPr>
        <w:t>Hachis parmentier</w:t>
      </w:r>
    </w:p>
    <w:p w14:paraId="1AD2A047" w14:textId="1A1D4E2B" w:rsidR="00E450FB" w:rsidRDefault="00396834" w:rsidP="00E450FB">
      <w:pPr>
        <w:spacing w:after="0" w:line="276" w:lineRule="auto"/>
        <w:jc w:val="center"/>
        <w:rPr>
          <w:sz w:val="24"/>
        </w:rPr>
      </w:pPr>
      <w:r>
        <w:rPr>
          <w:sz w:val="24"/>
        </w:rPr>
        <w:t>Salade verte</w:t>
      </w:r>
    </w:p>
    <w:p w14:paraId="1D5B739A" w14:textId="5D939CB2" w:rsidR="00E450FB" w:rsidRDefault="00396834" w:rsidP="00E450FB">
      <w:pPr>
        <w:spacing w:after="0" w:line="276" w:lineRule="auto"/>
        <w:jc w:val="center"/>
        <w:rPr>
          <w:sz w:val="24"/>
        </w:rPr>
      </w:pPr>
      <w:r>
        <w:rPr>
          <w:sz w:val="24"/>
        </w:rPr>
        <w:t>Kiri</w:t>
      </w:r>
    </w:p>
    <w:p w14:paraId="03433831" w14:textId="3CF79ACA" w:rsidR="00E450FB" w:rsidRDefault="00396834" w:rsidP="00E450FB">
      <w:pPr>
        <w:spacing w:after="0" w:line="276" w:lineRule="auto"/>
        <w:jc w:val="center"/>
        <w:rPr>
          <w:sz w:val="24"/>
        </w:rPr>
      </w:pPr>
      <w:r>
        <w:rPr>
          <w:sz w:val="24"/>
        </w:rPr>
        <w:t>Fruit BIO</w:t>
      </w:r>
      <w:r w:rsidR="00E450FB">
        <w:rPr>
          <w:sz w:val="24"/>
        </w:rPr>
        <w:t xml:space="preserve">              </w:t>
      </w:r>
    </w:p>
    <w:p w14:paraId="5FA79380" w14:textId="77777777" w:rsidR="00286B37" w:rsidRDefault="00286B37" w:rsidP="00286B37">
      <w:pPr>
        <w:spacing w:after="120" w:line="276" w:lineRule="auto"/>
        <w:rPr>
          <w:b/>
          <w:sz w:val="24"/>
          <w:u w:val="single"/>
        </w:rPr>
      </w:pPr>
    </w:p>
    <w:p w14:paraId="4A498E2D" w14:textId="77777777" w:rsidR="00286B37" w:rsidRPr="00CA508C" w:rsidRDefault="00286B37" w:rsidP="00286B37">
      <w:pPr>
        <w:spacing w:after="0" w:line="276" w:lineRule="auto"/>
        <w:jc w:val="center"/>
        <w:rPr>
          <w:sz w:val="24"/>
        </w:rPr>
      </w:pPr>
    </w:p>
    <w:p w14:paraId="02E02726" w14:textId="47FFA68D" w:rsidR="00286B37" w:rsidRPr="00660FB8" w:rsidRDefault="001C7B33" w:rsidP="00286B37">
      <w:pPr>
        <w:spacing w:after="120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Jeudi </w:t>
      </w:r>
      <w:r w:rsidR="00396834">
        <w:rPr>
          <w:b/>
          <w:sz w:val="24"/>
          <w:u w:val="single"/>
        </w:rPr>
        <w:t>12 février</w:t>
      </w:r>
    </w:p>
    <w:p w14:paraId="3DF894AC" w14:textId="2B3A0D60" w:rsidR="001C0667" w:rsidRDefault="00396834" w:rsidP="001C0667">
      <w:pPr>
        <w:spacing w:after="0" w:line="276" w:lineRule="auto"/>
        <w:jc w:val="center"/>
        <w:rPr>
          <w:sz w:val="24"/>
        </w:rPr>
      </w:pPr>
      <w:r>
        <w:rPr>
          <w:sz w:val="24"/>
        </w:rPr>
        <w:t>Salade piémontaise</w:t>
      </w:r>
    </w:p>
    <w:p w14:paraId="01E75ED8" w14:textId="7A0156BD" w:rsidR="00286B37" w:rsidRPr="00CA508C" w:rsidRDefault="00396834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Filet de poisson sauce normande</w:t>
      </w:r>
    </w:p>
    <w:p w14:paraId="242E467C" w14:textId="37F9FCE3" w:rsidR="00286B37" w:rsidRDefault="00396834" w:rsidP="00286B37">
      <w:pPr>
        <w:spacing w:after="0" w:line="276" w:lineRule="auto"/>
        <w:jc w:val="center"/>
        <w:rPr>
          <w:sz w:val="24"/>
        </w:rPr>
      </w:pPr>
      <w:r>
        <w:rPr>
          <w:sz w:val="24"/>
        </w:rPr>
        <w:t>Haricots beurre BIO</w:t>
      </w:r>
    </w:p>
    <w:p w14:paraId="15F6F9B3" w14:textId="6E435814" w:rsidR="001C7B33" w:rsidRDefault="00396834" w:rsidP="00E450FB">
      <w:pPr>
        <w:spacing w:after="0" w:line="276" w:lineRule="auto"/>
        <w:jc w:val="center"/>
        <w:rPr>
          <w:sz w:val="24"/>
        </w:rPr>
      </w:pPr>
      <w:r>
        <w:rPr>
          <w:sz w:val="24"/>
        </w:rPr>
        <w:t>Flan au caramel BIO</w:t>
      </w:r>
    </w:p>
    <w:p w14:paraId="53A60A81" w14:textId="77777777" w:rsidR="00234AFF" w:rsidRPr="00CA508C" w:rsidRDefault="00234AFF" w:rsidP="00234AFF">
      <w:pPr>
        <w:spacing w:after="0" w:line="276" w:lineRule="auto"/>
        <w:jc w:val="center"/>
        <w:rPr>
          <w:sz w:val="24"/>
        </w:rPr>
      </w:pPr>
    </w:p>
    <w:p w14:paraId="1E86A2F6" w14:textId="6A548437" w:rsidR="00286B37" w:rsidRPr="00CA508C" w:rsidRDefault="000449A4" w:rsidP="000449A4">
      <w:pPr>
        <w:spacing w:after="100" w:afterAutospacing="1" w:line="276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Vendredi </w:t>
      </w:r>
      <w:r w:rsidR="00396834">
        <w:rPr>
          <w:b/>
          <w:sz w:val="24"/>
          <w:u w:val="single"/>
        </w:rPr>
        <w:t>13 février</w:t>
      </w:r>
    </w:p>
    <w:p w14:paraId="2E268B4A" w14:textId="40F0DBC6" w:rsidR="000449A4" w:rsidRDefault="00396834" w:rsidP="000449A4">
      <w:pPr>
        <w:spacing w:after="0" w:line="276" w:lineRule="auto"/>
        <w:jc w:val="center"/>
        <w:rPr>
          <w:sz w:val="24"/>
        </w:rPr>
      </w:pPr>
      <w:r>
        <w:rPr>
          <w:sz w:val="24"/>
        </w:rPr>
        <w:t>Céleri vinaigrette dés emmental</w:t>
      </w:r>
    </w:p>
    <w:p w14:paraId="17BA5A25" w14:textId="4EA1922C" w:rsidR="000449A4" w:rsidRPr="00CA508C" w:rsidRDefault="00396834" w:rsidP="000449A4">
      <w:pPr>
        <w:spacing w:after="0" w:line="276" w:lineRule="auto"/>
        <w:jc w:val="center"/>
        <w:rPr>
          <w:sz w:val="24"/>
        </w:rPr>
      </w:pPr>
      <w:r>
        <w:rPr>
          <w:sz w:val="24"/>
        </w:rPr>
        <w:t>Cordon bleu</w:t>
      </w:r>
    </w:p>
    <w:p w14:paraId="6321031F" w14:textId="632E58FF" w:rsidR="000449A4" w:rsidRDefault="00396834" w:rsidP="000449A4">
      <w:pPr>
        <w:spacing w:after="0" w:line="276" w:lineRule="auto"/>
        <w:jc w:val="center"/>
        <w:rPr>
          <w:sz w:val="24"/>
        </w:rPr>
      </w:pPr>
      <w:r>
        <w:rPr>
          <w:sz w:val="24"/>
        </w:rPr>
        <w:t>Pommes röstis</w:t>
      </w:r>
    </w:p>
    <w:p w14:paraId="78DF036A" w14:textId="5D2CEC05" w:rsidR="001C7B33" w:rsidRDefault="00396834" w:rsidP="001C7B33">
      <w:pPr>
        <w:jc w:val="center"/>
        <w:rPr>
          <w:sz w:val="24"/>
        </w:rPr>
      </w:pPr>
      <w:r>
        <w:rPr>
          <w:sz w:val="24"/>
        </w:rPr>
        <w:t>Éclair à la vanille</w:t>
      </w:r>
    </w:p>
    <w:p w14:paraId="6253CE73" w14:textId="77777777" w:rsidR="001C7B33" w:rsidRDefault="001C7B33" w:rsidP="001C7B33">
      <w:pPr>
        <w:jc w:val="center"/>
        <w:rPr>
          <w:sz w:val="24"/>
        </w:rPr>
      </w:pPr>
    </w:p>
    <w:p w14:paraId="33B0B6F1" w14:textId="4500CC17" w:rsidR="001C7B33" w:rsidRDefault="00AE1FC9" w:rsidP="00AE1FC9">
      <w:pPr>
        <w:rPr>
          <w:sz w:val="24"/>
        </w:rPr>
      </w:pPr>
      <w:r>
        <w:rPr>
          <w:sz w:val="24"/>
        </w:rPr>
        <w:t>LE ROY</w:t>
      </w:r>
    </w:p>
    <w:sectPr w:rsidR="001C7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AC"/>
    <w:rsid w:val="000449A4"/>
    <w:rsid w:val="000E073C"/>
    <w:rsid w:val="0015746D"/>
    <w:rsid w:val="001C0667"/>
    <w:rsid w:val="001C7B33"/>
    <w:rsid w:val="001E1461"/>
    <w:rsid w:val="001F5157"/>
    <w:rsid w:val="00234AFF"/>
    <w:rsid w:val="002470BD"/>
    <w:rsid w:val="00247400"/>
    <w:rsid w:val="00286B37"/>
    <w:rsid w:val="003139DC"/>
    <w:rsid w:val="00396834"/>
    <w:rsid w:val="003A4FBE"/>
    <w:rsid w:val="00414467"/>
    <w:rsid w:val="00462265"/>
    <w:rsid w:val="004F469C"/>
    <w:rsid w:val="00513510"/>
    <w:rsid w:val="00542674"/>
    <w:rsid w:val="006B31A4"/>
    <w:rsid w:val="00793EEB"/>
    <w:rsid w:val="007A276E"/>
    <w:rsid w:val="007D3A63"/>
    <w:rsid w:val="00900BCA"/>
    <w:rsid w:val="009154AA"/>
    <w:rsid w:val="0094211D"/>
    <w:rsid w:val="009452F8"/>
    <w:rsid w:val="009A4EAF"/>
    <w:rsid w:val="009D0B22"/>
    <w:rsid w:val="00A237D1"/>
    <w:rsid w:val="00A70018"/>
    <w:rsid w:val="00AE1FC9"/>
    <w:rsid w:val="00B25264"/>
    <w:rsid w:val="00BB3918"/>
    <w:rsid w:val="00E279A8"/>
    <w:rsid w:val="00E450FB"/>
    <w:rsid w:val="00EA5A4A"/>
    <w:rsid w:val="00EB5AAC"/>
    <w:rsid w:val="00EE2B0A"/>
    <w:rsid w:val="00EE3798"/>
    <w:rsid w:val="00F664BA"/>
    <w:rsid w:val="00FB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ADCA7"/>
  <w15:chartTrackingRefBased/>
  <w15:docId w15:val="{F30E75D0-8688-4B24-BF18-AD6209CF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A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Compta Quemper Guezennec</cp:lastModifiedBy>
  <cp:revision>4</cp:revision>
  <cp:lastPrinted>2026-02-02T09:32:00Z</cp:lastPrinted>
  <dcterms:created xsi:type="dcterms:W3CDTF">2026-02-02T09:31:00Z</dcterms:created>
  <dcterms:modified xsi:type="dcterms:W3CDTF">2026-02-02T09:33:00Z</dcterms:modified>
</cp:coreProperties>
</file>